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7034" w14:textId="77777777" w:rsidR="005A55D8" w:rsidRPr="00962D2C" w:rsidRDefault="005A55D8" w:rsidP="005A55D8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Hlk164166715"/>
      <w:r w:rsidRPr="00962D2C">
        <w:rPr>
          <w:b/>
          <w:bCs/>
        </w:rPr>
        <w:t xml:space="preserve">RICHIESTA </w:t>
      </w:r>
      <w:r w:rsidR="00330161" w:rsidRPr="00962D2C">
        <w:rPr>
          <w:b/>
          <w:bCs/>
        </w:rPr>
        <w:t>UTILIZZO DEI LOCALI COMUNALI</w:t>
      </w:r>
      <w:r w:rsidRPr="00962D2C">
        <w:rPr>
          <w:b/>
          <w:bCs/>
        </w:rPr>
        <w:t xml:space="preserve"> </w:t>
      </w:r>
      <w:r w:rsidR="00330161" w:rsidRPr="00962D2C">
        <w:rPr>
          <w:b/>
          <w:bCs/>
        </w:rPr>
        <w:t xml:space="preserve">E/O </w:t>
      </w:r>
      <w:r w:rsidRPr="00962D2C">
        <w:rPr>
          <w:b/>
          <w:bCs/>
        </w:rPr>
        <w:t>OCCUPAZIONE</w:t>
      </w:r>
    </w:p>
    <w:p w14:paraId="13BA50FC" w14:textId="77777777" w:rsidR="005A55D8" w:rsidRPr="00962D2C" w:rsidRDefault="005A55D8" w:rsidP="005A55D8">
      <w:pPr>
        <w:autoSpaceDE w:val="0"/>
        <w:autoSpaceDN w:val="0"/>
        <w:adjustRightInd w:val="0"/>
        <w:jc w:val="center"/>
        <w:rPr>
          <w:b/>
          <w:bCs/>
        </w:rPr>
      </w:pPr>
      <w:r w:rsidRPr="00962D2C">
        <w:rPr>
          <w:b/>
          <w:bCs/>
        </w:rPr>
        <w:t>SUOLO PUBBLICO PER LA PROPAGANDA ELETTORALE</w:t>
      </w:r>
    </w:p>
    <w:bookmarkEnd w:id="0"/>
    <w:p w14:paraId="6DC1A212" w14:textId="77777777" w:rsidR="005A55D8" w:rsidRPr="00962D2C" w:rsidRDefault="005A55D8" w:rsidP="005A55D8">
      <w:pPr>
        <w:autoSpaceDE w:val="0"/>
        <w:autoSpaceDN w:val="0"/>
        <w:adjustRightInd w:val="0"/>
        <w:jc w:val="right"/>
        <w:rPr>
          <w:b/>
          <w:bCs/>
        </w:rPr>
      </w:pPr>
    </w:p>
    <w:p w14:paraId="3873742A" w14:textId="77777777" w:rsidR="005A55D8" w:rsidRPr="00962D2C" w:rsidRDefault="005A55D8" w:rsidP="005A55D8">
      <w:pPr>
        <w:autoSpaceDE w:val="0"/>
        <w:autoSpaceDN w:val="0"/>
        <w:adjustRightInd w:val="0"/>
        <w:jc w:val="right"/>
        <w:rPr>
          <w:bCs/>
          <w:i/>
        </w:rPr>
      </w:pPr>
      <w:r w:rsidRPr="00962D2C">
        <w:rPr>
          <w:bCs/>
          <w:i/>
        </w:rPr>
        <w:t xml:space="preserve">Al sig. Sindaco </w:t>
      </w:r>
    </w:p>
    <w:p w14:paraId="403C5130" w14:textId="77777777" w:rsidR="005A55D8" w:rsidRPr="00962D2C" w:rsidRDefault="005A55D8" w:rsidP="005A55D8">
      <w:pPr>
        <w:autoSpaceDE w:val="0"/>
        <w:autoSpaceDN w:val="0"/>
        <w:adjustRightInd w:val="0"/>
        <w:jc w:val="right"/>
        <w:rPr>
          <w:bCs/>
          <w:i/>
        </w:rPr>
      </w:pPr>
      <w:r w:rsidRPr="00962D2C">
        <w:rPr>
          <w:bCs/>
          <w:i/>
        </w:rPr>
        <w:t>del Comune di Castel Ritaldi</w:t>
      </w:r>
    </w:p>
    <w:p w14:paraId="650387C9" w14:textId="77777777" w:rsidR="005A55D8" w:rsidRPr="00962D2C" w:rsidRDefault="005A55D8" w:rsidP="005A55D8">
      <w:pPr>
        <w:autoSpaceDE w:val="0"/>
        <w:autoSpaceDN w:val="0"/>
        <w:adjustRightInd w:val="0"/>
      </w:pPr>
    </w:p>
    <w:p w14:paraId="537D12B2" w14:textId="77777777" w:rsidR="005A55D8" w:rsidRPr="00962D2C" w:rsidRDefault="005A55D8" w:rsidP="00962D2C">
      <w:pPr>
        <w:autoSpaceDE w:val="0"/>
        <w:autoSpaceDN w:val="0"/>
        <w:adjustRightInd w:val="0"/>
      </w:pPr>
      <w:r w:rsidRPr="00962D2C">
        <w:t>Il sottoscritto ____________________________________ nato a __________________________</w:t>
      </w:r>
    </w:p>
    <w:p w14:paraId="004306FE" w14:textId="77777777" w:rsidR="005A55D8" w:rsidRPr="00962D2C" w:rsidRDefault="005A55D8" w:rsidP="00962D2C">
      <w:pPr>
        <w:autoSpaceDE w:val="0"/>
        <w:autoSpaceDN w:val="0"/>
        <w:adjustRightInd w:val="0"/>
      </w:pPr>
      <w:r w:rsidRPr="00962D2C">
        <w:t>il ________________ residente in _________________________________________ all’indirizzo</w:t>
      </w:r>
    </w:p>
    <w:p w14:paraId="266FE6F6" w14:textId="77777777" w:rsidR="005A55D8" w:rsidRPr="00962D2C" w:rsidRDefault="005A55D8" w:rsidP="00962D2C">
      <w:pPr>
        <w:autoSpaceDE w:val="0"/>
        <w:autoSpaceDN w:val="0"/>
        <w:adjustRightInd w:val="0"/>
      </w:pPr>
      <w:r w:rsidRPr="00962D2C">
        <w:t>_______________________________________________________________________ in qualità di rappresentante del Partito / della Lista ______________________________________________________________________________</w:t>
      </w:r>
    </w:p>
    <w:p w14:paraId="2DFC370C" w14:textId="77777777" w:rsidR="005A55D8" w:rsidRPr="00962D2C" w:rsidRDefault="005A55D8" w:rsidP="005A55D8">
      <w:pPr>
        <w:autoSpaceDE w:val="0"/>
        <w:autoSpaceDN w:val="0"/>
        <w:adjustRightInd w:val="0"/>
        <w:jc w:val="center"/>
        <w:rPr>
          <w:b/>
          <w:bCs/>
        </w:rPr>
      </w:pPr>
    </w:p>
    <w:p w14:paraId="3FD89AC1" w14:textId="77777777" w:rsidR="005A55D8" w:rsidRPr="00962D2C" w:rsidRDefault="005A55D8" w:rsidP="005A55D8">
      <w:pPr>
        <w:autoSpaceDE w:val="0"/>
        <w:autoSpaceDN w:val="0"/>
        <w:adjustRightInd w:val="0"/>
        <w:jc w:val="center"/>
        <w:rPr>
          <w:b/>
          <w:bCs/>
        </w:rPr>
      </w:pPr>
      <w:r w:rsidRPr="00962D2C">
        <w:rPr>
          <w:b/>
          <w:bCs/>
        </w:rPr>
        <w:t>CHIEDE</w:t>
      </w:r>
    </w:p>
    <w:p w14:paraId="73B5BE52" w14:textId="77777777" w:rsidR="005A55D8" w:rsidRPr="00962D2C" w:rsidRDefault="005A55D8" w:rsidP="005A55D8">
      <w:pPr>
        <w:jc w:val="both"/>
        <w:rPr>
          <w:lang w:eastAsia="en-US"/>
        </w:rPr>
      </w:pPr>
    </w:p>
    <w:p w14:paraId="1E533252" w14:textId="77777777" w:rsidR="005A55D8" w:rsidRPr="00962D2C" w:rsidRDefault="005A55D8" w:rsidP="005A55D8">
      <w:pPr>
        <w:autoSpaceDE w:val="0"/>
        <w:autoSpaceDN w:val="0"/>
        <w:adjustRightInd w:val="0"/>
      </w:pPr>
      <w:r w:rsidRPr="00962D2C">
        <w:t>Di poter svolgere:</w:t>
      </w:r>
    </w:p>
    <w:p w14:paraId="78BE483B" w14:textId="77777777" w:rsidR="005A55D8" w:rsidRPr="00962D2C" w:rsidRDefault="005A55D8" w:rsidP="005A55D8">
      <w:pPr>
        <w:autoSpaceDE w:val="0"/>
        <w:autoSpaceDN w:val="0"/>
        <w:adjustRightInd w:val="0"/>
      </w:pPr>
      <w:r w:rsidRPr="00962D2C">
        <w:sym w:font="Wingdings" w:char="F071"/>
      </w:r>
      <w:r w:rsidRPr="00962D2C">
        <w:t xml:space="preserve"> comizio</w:t>
      </w:r>
    </w:p>
    <w:p w14:paraId="36E5F479" w14:textId="77777777" w:rsidR="005A55D8" w:rsidRPr="00962D2C" w:rsidRDefault="005A55D8" w:rsidP="005A55D8">
      <w:pPr>
        <w:jc w:val="both"/>
        <w:rPr>
          <w:lang w:eastAsia="en-US"/>
        </w:rPr>
      </w:pPr>
      <w:r w:rsidRPr="00962D2C">
        <w:rPr>
          <w:lang w:eastAsia="en-US"/>
        </w:rPr>
        <w:sym w:font="Wingdings" w:char="F071"/>
      </w:r>
      <w:r w:rsidRPr="00962D2C">
        <w:rPr>
          <w:lang w:eastAsia="en-US"/>
        </w:rPr>
        <w:t xml:space="preserve"> riunione/dibattito</w:t>
      </w:r>
    </w:p>
    <w:p w14:paraId="2EE0954F" w14:textId="77777777" w:rsidR="005A55D8" w:rsidRPr="00962D2C" w:rsidRDefault="005A55D8" w:rsidP="005A55D8">
      <w:pPr>
        <w:jc w:val="both"/>
        <w:rPr>
          <w:lang w:eastAsia="en-US"/>
        </w:rPr>
      </w:pPr>
      <w:r w:rsidRPr="00962D2C">
        <w:rPr>
          <w:lang w:eastAsia="en-US"/>
        </w:rPr>
        <w:sym w:font="Wingdings" w:char="F071"/>
      </w:r>
      <w:r w:rsidRPr="00962D2C">
        <w:rPr>
          <w:lang w:eastAsia="en-US"/>
        </w:rPr>
        <w:t xml:space="preserve"> altro ………..</w:t>
      </w:r>
    </w:p>
    <w:p w14:paraId="78CCB8E2" w14:textId="77777777" w:rsidR="005A55D8" w:rsidRPr="00962D2C" w:rsidRDefault="005A55D8" w:rsidP="005A55D8">
      <w:pPr>
        <w:jc w:val="both"/>
        <w:rPr>
          <w:lang w:eastAsia="en-US"/>
        </w:rPr>
      </w:pPr>
    </w:p>
    <w:p w14:paraId="60DDB75A" w14:textId="77777777" w:rsidR="005A55D8" w:rsidRPr="00962D2C" w:rsidRDefault="005A55D8" w:rsidP="00962D2C">
      <w:pPr>
        <w:autoSpaceDE w:val="0"/>
        <w:autoSpaceDN w:val="0"/>
        <w:adjustRightInd w:val="0"/>
        <w:jc w:val="both"/>
      </w:pPr>
      <w:r w:rsidRPr="00962D2C">
        <w:t xml:space="preserve">relativo alle Consultazioni Elettorali </w:t>
      </w:r>
      <w:r w:rsidR="00B821EC" w:rsidRPr="00962D2C">
        <w:t xml:space="preserve">Europee ed Amministrative del </w:t>
      </w:r>
      <w:r w:rsidR="00962D2C" w:rsidRPr="00962D2C">
        <w:rPr>
          <w:b/>
        </w:rPr>
        <w:t xml:space="preserve">8/9 giugno 2024 </w:t>
      </w:r>
      <w:r w:rsidRPr="00962D2C">
        <w:t>nei seguenti periodi, indicando la natura dell’installazione e il luogo dell’evento: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788"/>
        <w:gridCol w:w="3173"/>
      </w:tblGrid>
      <w:tr w:rsidR="005A55D8" w:rsidRPr="00962D2C" w14:paraId="27ADBAAD" w14:textId="77777777" w:rsidTr="005A55D8">
        <w:trPr>
          <w:jc w:val="center"/>
        </w:trPr>
        <w:tc>
          <w:tcPr>
            <w:tcW w:w="1384" w:type="dxa"/>
            <w:hideMark/>
          </w:tcPr>
          <w:p w14:paraId="34CFDE46" w14:textId="77777777" w:rsidR="005A55D8" w:rsidRPr="00962D2C" w:rsidRDefault="005A55D8" w:rsidP="00962D2C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962D2C">
              <w:rPr>
                <w:i/>
              </w:rPr>
              <w:t>Giorno</w:t>
            </w:r>
          </w:p>
        </w:tc>
        <w:tc>
          <w:tcPr>
            <w:tcW w:w="1276" w:type="dxa"/>
            <w:hideMark/>
          </w:tcPr>
          <w:p w14:paraId="258EF075" w14:textId="77777777" w:rsidR="005A55D8" w:rsidRPr="00962D2C" w:rsidRDefault="005A55D8" w:rsidP="00962D2C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962D2C">
              <w:rPr>
                <w:i/>
              </w:rPr>
              <w:t>dalle ore</w:t>
            </w:r>
          </w:p>
        </w:tc>
        <w:tc>
          <w:tcPr>
            <w:tcW w:w="1276" w:type="dxa"/>
            <w:hideMark/>
          </w:tcPr>
          <w:p w14:paraId="77AB87DA" w14:textId="77777777" w:rsidR="005A55D8" w:rsidRPr="00962D2C" w:rsidRDefault="005A55D8" w:rsidP="00962D2C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962D2C">
              <w:rPr>
                <w:i/>
              </w:rPr>
              <w:t>alle ore</w:t>
            </w:r>
          </w:p>
        </w:tc>
        <w:tc>
          <w:tcPr>
            <w:tcW w:w="1788" w:type="dxa"/>
            <w:hideMark/>
          </w:tcPr>
          <w:p w14:paraId="0A879DC0" w14:textId="77777777" w:rsidR="005A55D8" w:rsidRPr="00962D2C" w:rsidRDefault="005A55D8" w:rsidP="00962D2C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962D2C">
              <w:rPr>
                <w:i/>
              </w:rPr>
              <w:t>luogo</w:t>
            </w:r>
          </w:p>
        </w:tc>
        <w:tc>
          <w:tcPr>
            <w:tcW w:w="3173" w:type="dxa"/>
            <w:hideMark/>
          </w:tcPr>
          <w:p w14:paraId="0FBB836E" w14:textId="77777777" w:rsidR="005A55D8" w:rsidRPr="00962D2C" w:rsidRDefault="005A55D8" w:rsidP="00962D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62D2C">
              <w:rPr>
                <w:i/>
              </w:rPr>
              <w:t>modalità</w:t>
            </w:r>
          </w:p>
        </w:tc>
      </w:tr>
      <w:tr w:rsidR="005A55D8" w:rsidRPr="00962D2C" w14:paraId="5AD0F7AA" w14:textId="77777777" w:rsidTr="005A55D8">
        <w:trPr>
          <w:jc w:val="center"/>
        </w:trPr>
        <w:tc>
          <w:tcPr>
            <w:tcW w:w="1384" w:type="dxa"/>
          </w:tcPr>
          <w:p w14:paraId="4EDF3CAA" w14:textId="77777777" w:rsidR="005A55D8" w:rsidRPr="00962D2C" w:rsidRDefault="005A55D8" w:rsidP="005A55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652719FA" w14:textId="77777777" w:rsidR="005A55D8" w:rsidRPr="00962D2C" w:rsidRDefault="005A55D8" w:rsidP="005A55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281C6BF5" w14:textId="77777777" w:rsidR="005A55D8" w:rsidRPr="00962D2C" w:rsidRDefault="005A55D8" w:rsidP="005A55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88" w:type="dxa"/>
          </w:tcPr>
          <w:p w14:paraId="65664B33" w14:textId="77777777" w:rsidR="005A55D8" w:rsidRPr="00962D2C" w:rsidRDefault="005A55D8" w:rsidP="005A55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73" w:type="dxa"/>
          </w:tcPr>
          <w:p w14:paraId="205FE262" w14:textId="77777777" w:rsidR="005A55D8" w:rsidRPr="00962D2C" w:rsidRDefault="005A55D8" w:rsidP="005A55D8">
            <w:pPr>
              <w:autoSpaceDE w:val="0"/>
              <w:autoSpaceDN w:val="0"/>
              <w:adjustRightInd w:val="0"/>
            </w:pPr>
          </w:p>
          <w:p w14:paraId="197C90F0" w14:textId="77777777" w:rsidR="005A55D8" w:rsidRPr="00962D2C" w:rsidRDefault="005A55D8" w:rsidP="005A55D8">
            <w:pPr>
              <w:jc w:val="both"/>
              <w:rPr>
                <w:lang w:eastAsia="en-US"/>
              </w:rPr>
            </w:pPr>
          </w:p>
        </w:tc>
      </w:tr>
      <w:tr w:rsidR="005A55D8" w:rsidRPr="00962D2C" w14:paraId="0D457831" w14:textId="77777777" w:rsidTr="005A55D8">
        <w:trPr>
          <w:jc w:val="center"/>
        </w:trPr>
        <w:tc>
          <w:tcPr>
            <w:tcW w:w="1384" w:type="dxa"/>
          </w:tcPr>
          <w:p w14:paraId="1DBA229B" w14:textId="77777777" w:rsidR="005A55D8" w:rsidRPr="00962D2C" w:rsidRDefault="005A55D8" w:rsidP="005A55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08CE52BA" w14:textId="77777777" w:rsidR="005A55D8" w:rsidRPr="00962D2C" w:rsidRDefault="005A55D8" w:rsidP="005A55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6E4868CF" w14:textId="77777777" w:rsidR="005A55D8" w:rsidRPr="00962D2C" w:rsidRDefault="005A55D8" w:rsidP="005A55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88" w:type="dxa"/>
          </w:tcPr>
          <w:p w14:paraId="6AE9B2BA" w14:textId="77777777" w:rsidR="005A55D8" w:rsidRPr="00962D2C" w:rsidRDefault="005A55D8" w:rsidP="005A55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73" w:type="dxa"/>
          </w:tcPr>
          <w:p w14:paraId="227A6835" w14:textId="77777777" w:rsidR="005A55D8" w:rsidRPr="00962D2C" w:rsidRDefault="005A55D8" w:rsidP="005A55D8">
            <w:pPr>
              <w:autoSpaceDE w:val="0"/>
              <w:autoSpaceDN w:val="0"/>
              <w:adjustRightInd w:val="0"/>
            </w:pPr>
          </w:p>
          <w:p w14:paraId="4CFC7C9D" w14:textId="77777777" w:rsidR="005A55D8" w:rsidRPr="00962D2C" w:rsidRDefault="005A55D8" w:rsidP="005A55D8">
            <w:pPr>
              <w:jc w:val="both"/>
              <w:rPr>
                <w:lang w:eastAsia="en-US"/>
              </w:rPr>
            </w:pPr>
          </w:p>
        </w:tc>
      </w:tr>
      <w:tr w:rsidR="005A55D8" w:rsidRPr="00962D2C" w14:paraId="737A3B2B" w14:textId="77777777" w:rsidTr="005A55D8">
        <w:trPr>
          <w:jc w:val="center"/>
        </w:trPr>
        <w:tc>
          <w:tcPr>
            <w:tcW w:w="1384" w:type="dxa"/>
          </w:tcPr>
          <w:p w14:paraId="3D20AB85" w14:textId="77777777" w:rsidR="005A55D8" w:rsidRPr="00962D2C" w:rsidRDefault="005A55D8" w:rsidP="005A55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2960DE3E" w14:textId="77777777" w:rsidR="005A55D8" w:rsidRPr="00962D2C" w:rsidRDefault="005A55D8" w:rsidP="005A55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043AAA99" w14:textId="77777777" w:rsidR="005A55D8" w:rsidRPr="00962D2C" w:rsidRDefault="005A55D8" w:rsidP="005A55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88" w:type="dxa"/>
          </w:tcPr>
          <w:p w14:paraId="59AF5A4A" w14:textId="77777777" w:rsidR="005A55D8" w:rsidRPr="00962D2C" w:rsidRDefault="005A55D8" w:rsidP="005A55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73" w:type="dxa"/>
          </w:tcPr>
          <w:p w14:paraId="3727B741" w14:textId="77777777" w:rsidR="005A55D8" w:rsidRPr="00962D2C" w:rsidRDefault="005A55D8" w:rsidP="005A55D8">
            <w:pPr>
              <w:autoSpaceDE w:val="0"/>
              <w:autoSpaceDN w:val="0"/>
              <w:adjustRightInd w:val="0"/>
            </w:pPr>
          </w:p>
          <w:p w14:paraId="09AE0172" w14:textId="77777777" w:rsidR="005A55D8" w:rsidRPr="00962D2C" w:rsidRDefault="005A55D8" w:rsidP="005A55D8">
            <w:pPr>
              <w:jc w:val="both"/>
              <w:rPr>
                <w:lang w:eastAsia="en-US"/>
              </w:rPr>
            </w:pPr>
          </w:p>
        </w:tc>
      </w:tr>
      <w:tr w:rsidR="005A55D8" w:rsidRPr="00962D2C" w14:paraId="50D70128" w14:textId="77777777" w:rsidTr="005A55D8">
        <w:trPr>
          <w:jc w:val="center"/>
        </w:trPr>
        <w:tc>
          <w:tcPr>
            <w:tcW w:w="1384" w:type="dxa"/>
          </w:tcPr>
          <w:p w14:paraId="333CC8C6" w14:textId="77777777" w:rsidR="005A55D8" w:rsidRPr="00962D2C" w:rsidRDefault="005A55D8" w:rsidP="005A55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3DEF19FD" w14:textId="77777777" w:rsidR="005A55D8" w:rsidRPr="00962D2C" w:rsidRDefault="005A55D8" w:rsidP="005A55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18C4D262" w14:textId="77777777" w:rsidR="005A55D8" w:rsidRPr="00962D2C" w:rsidRDefault="005A55D8" w:rsidP="005A55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88" w:type="dxa"/>
          </w:tcPr>
          <w:p w14:paraId="51C7BA6A" w14:textId="77777777" w:rsidR="005A55D8" w:rsidRPr="00962D2C" w:rsidRDefault="005A55D8" w:rsidP="005A55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73" w:type="dxa"/>
          </w:tcPr>
          <w:p w14:paraId="764752EA" w14:textId="77777777" w:rsidR="005A55D8" w:rsidRPr="00962D2C" w:rsidRDefault="005A55D8" w:rsidP="005A55D8">
            <w:pPr>
              <w:autoSpaceDE w:val="0"/>
              <w:autoSpaceDN w:val="0"/>
              <w:adjustRightInd w:val="0"/>
            </w:pPr>
          </w:p>
          <w:p w14:paraId="2944D61E" w14:textId="77777777" w:rsidR="005A55D8" w:rsidRPr="00962D2C" w:rsidRDefault="005A55D8" w:rsidP="005A55D8">
            <w:pPr>
              <w:jc w:val="both"/>
              <w:rPr>
                <w:lang w:eastAsia="en-US"/>
              </w:rPr>
            </w:pPr>
          </w:p>
        </w:tc>
      </w:tr>
      <w:tr w:rsidR="005A55D8" w:rsidRPr="00962D2C" w14:paraId="0D76D40F" w14:textId="77777777" w:rsidTr="005A55D8">
        <w:trPr>
          <w:jc w:val="center"/>
        </w:trPr>
        <w:tc>
          <w:tcPr>
            <w:tcW w:w="1384" w:type="dxa"/>
          </w:tcPr>
          <w:p w14:paraId="63544793" w14:textId="77777777" w:rsidR="005A55D8" w:rsidRPr="00962D2C" w:rsidRDefault="005A55D8" w:rsidP="005A55D8">
            <w:pPr>
              <w:autoSpaceDE w:val="0"/>
              <w:autoSpaceDN w:val="0"/>
              <w:adjustRightInd w:val="0"/>
            </w:pPr>
          </w:p>
          <w:p w14:paraId="334ACFC2" w14:textId="77777777" w:rsidR="005A55D8" w:rsidRPr="00962D2C" w:rsidRDefault="005A55D8" w:rsidP="005A55D8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14:paraId="58111AE5" w14:textId="77777777" w:rsidR="005A55D8" w:rsidRPr="00962D2C" w:rsidRDefault="005A55D8" w:rsidP="005A55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23419FBB" w14:textId="77777777" w:rsidR="005A55D8" w:rsidRPr="00962D2C" w:rsidRDefault="005A55D8" w:rsidP="005A55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88" w:type="dxa"/>
          </w:tcPr>
          <w:p w14:paraId="279988ED" w14:textId="77777777" w:rsidR="005A55D8" w:rsidRPr="00962D2C" w:rsidRDefault="005A55D8" w:rsidP="005A55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73" w:type="dxa"/>
          </w:tcPr>
          <w:p w14:paraId="4826A438" w14:textId="77777777" w:rsidR="005A55D8" w:rsidRPr="00962D2C" w:rsidRDefault="005A55D8" w:rsidP="005A55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A55D8" w:rsidRPr="00962D2C" w14:paraId="1293CF7E" w14:textId="77777777" w:rsidTr="005A55D8">
        <w:trPr>
          <w:jc w:val="center"/>
        </w:trPr>
        <w:tc>
          <w:tcPr>
            <w:tcW w:w="1384" w:type="dxa"/>
          </w:tcPr>
          <w:p w14:paraId="22B20384" w14:textId="77777777" w:rsidR="005A55D8" w:rsidRPr="00962D2C" w:rsidRDefault="005A55D8" w:rsidP="005A55D8">
            <w:pPr>
              <w:autoSpaceDE w:val="0"/>
              <w:autoSpaceDN w:val="0"/>
              <w:adjustRightInd w:val="0"/>
            </w:pPr>
          </w:p>
          <w:p w14:paraId="223D9E0B" w14:textId="77777777" w:rsidR="005A55D8" w:rsidRPr="00962D2C" w:rsidRDefault="005A55D8" w:rsidP="005A55D8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14:paraId="30E4E397" w14:textId="77777777" w:rsidR="005A55D8" w:rsidRPr="00962D2C" w:rsidRDefault="005A55D8" w:rsidP="005A55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57FBD84B" w14:textId="77777777" w:rsidR="005A55D8" w:rsidRPr="00962D2C" w:rsidRDefault="005A55D8" w:rsidP="005A55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88" w:type="dxa"/>
          </w:tcPr>
          <w:p w14:paraId="73A5972D" w14:textId="77777777" w:rsidR="005A55D8" w:rsidRPr="00962D2C" w:rsidRDefault="005A55D8" w:rsidP="005A55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73" w:type="dxa"/>
          </w:tcPr>
          <w:p w14:paraId="32A582B3" w14:textId="77777777" w:rsidR="005A55D8" w:rsidRPr="00962D2C" w:rsidRDefault="005A55D8" w:rsidP="005A55D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14:paraId="4B8BCCAB" w14:textId="77777777" w:rsidR="005A55D8" w:rsidRPr="00962D2C" w:rsidRDefault="005A55D8" w:rsidP="005A55D8">
      <w:pPr>
        <w:jc w:val="both"/>
        <w:rPr>
          <w:lang w:eastAsia="en-US"/>
        </w:rPr>
      </w:pPr>
    </w:p>
    <w:p w14:paraId="4D37A94B" w14:textId="77777777" w:rsidR="005A55D8" w:rsidRPr="00962D2C" w:rsidRDefault="005A55D8" w:rsidP="005A55D8">
      <w:pPr>
        <w:autoSpaceDE w:val="0"/>
        <w:autoSpaceDN w:val="0"/>
        <w:adjustRightInd w:val="0"/>
      </w:pPr>
      <w:r w:rsidRPr="00962D2C">
        <w:t>Per ogni comunicazione riguardante la presente richiesta si indicano i seguenti recapiti:</w:t>
      </w:r>
    </w:p>
    <w:p w14:paraId="6B666EAC" w14:textId="77777777" w:rsidR="005A55D8" w:rsidRPr="00962D2C" w:rsidRDefault="005A55D8" w:rsidP="005A55D8">
      <w:pPr>
        <w:autoSpaceDE w:val="0"/>
        <w:autoSpaceDN w:val="0"/>
        <w:adjustRightInd w:val="0"/>
      </w:pPr>
      <w:r w:rsidRPr="00962D2C">
        <w:t>telefono: ________________ fax: ________________ e-mail: _____________________________</w:t>
      </w:r>
    </w:p>
    <w:p w14:paraId="53B0A0D0" w14:textId="77777777" w:rsidR="005A55D8" w:rsidRPr="00962D2C" w:rsidRDefault="005A55D8" w:rsidP="005A55D8">
      <w:pPr>
        <w:autoSpaceDE w:val="0"/>
        <w:autoSpaceDN w:val="0"/>
        <w:adjustRightInd w:val="0"/>
      </w:pPr>
      <w:r w:rsidRPr="00962D2C">
        <w:t>Il sottoscritto dichiara di essere a conoscenza dio tutte le prescrizioni disciplinanti lo svolgimento della propaganda elettorale.</w:t>
      </w:r>
    </w:p>
    <w:p w14:paraId="3A162DCB" w14:textId="77777777" w:rsidR="005A55D8" w:rsidRPr="00962D2C" w:rsidRDefault="005A55D8" w:rsidP="005A55D8">
      <w:pPr>
        <w:autoSpaceDE w:val="0"/>
        <w:autoSpaceDN w:val="0"/>
        <w:adjustRightInd w:val="0"/>
      </w:pPr>
    </w:p>
    <w:p w14:paraId="7FE7A39A" w14:textId="77777777" w:rsidR="005A55D8" w:rsidRPr="00962D2C" w:rsidRDefault="005A55D8" w:rsidP="005A55D8">
      <w:pPr>
        <w:autoSpaceDE w:val="0"/>
        <w:autoSpaceDN w:val="0"/>
        <w:adjustRightInd w:val="0"/>
      </w:pPr>
      <w:r w:rsidRPr="00962D2C">
        <w:t xml:space="preserve">Castel Ritaldi, </w:t>
      </w:r>
      <w:r w:rsidR="00962D2C" w:rsidRPr="00962D2C">
        <w:t>l</w:t>
      </w:r>
      <w:r w:rsidRPr="00962D2C">
        <w:t>ì .................................</w:t>
      </w:r>
    </w:p>
    <w:p w14:paraId="747C497F" w14:textId="77777777" w:rsidR="005A55D8" w:rsidRPr="00962D2C" w:rsidRDefault="005A55D8" w:rsidP="005A55D8">
      <w:pPr>
        <w:autoSpaceDE w:val="0"/>
        <w:autoSpaceDN w:val="0"/>
        <w:adjustRightInd w:val="0"/>
        <w:jc w:val="center"/>
      </w:pPr>
    </w:p>
    <w:p w14:paraId="5F1C8565" w14:textId="77777777" w:rsidR="005A55D8" w:rsidRPr="00962D2C" w:rsidRDefault="005A55D8" w:rsidP="005A55D8">
      <w:pPr>
        <w:autoSpaceDE w:val="0"/>
        <w:autoSpaceDN w:val="0"/>
        <w:adjustRightInd w:val="0"/>
        <w:jc w:val="center"/>
      </w:pPr>
      <w:r w:rsidRPr="00962D2C">
        <w:t>Firma ...........................................................</w:t>
      </w:r>
    </w:p>
    <w:p w14:paraId="6436620F" w14:textId="77777777" w:rsidR="00962D2C" w:rsidRPr="00962D2C" w:rsidRDefault="00962D2C" w:rsidP="00962D2C">
      <w:pPr>
        <w:adjustRightInd w:val="0"/>
        <w:rPr>
          <w:i/>
          <w:iCs/>
        </w:rPr>
      </w:pPr>
    </w:p>
    <w:p w14:paraId="155CC8A5" w14:textId="77777777" w:rsidR="00167C86" w:rsidRDefault="00167C86" w:rsidP="00962D2C">
      <w:pPr>
        <w:adjustRightInd w:val="0"/>
        <w:jc w:val="both"/>
        <w:rPr>
          <w:i/>
          <w:iCs/>
          <w:sz w:val="22"/>
          <w:szCs w:val="22"/>
        </w:rPr>
      </w:pPr>
    </w:p>
    <w:p w14:paraId="238A2AB3" w14:textId="77777777" w:rsidR="00962D2C" w:rsidRPr="00962D2C" w:rsidRDefault="00962D2C" w:rsidP="00962D2C">
      <w:pPr>
        <w:adjustRightInd w:val="0"/>
        <w:jc w:val="both"/>
        <w:rPr>
          <w:i/>
          <w:iCs/>
          <w:sz w:val="22"/>
          <w:szCs w:val="22"/>
        </w:rPr>
      </w:pPr>
      <w:r w:rsidRPr="00962D2C">
        <w:rPr>
          <w:i/>
          <w:iCs/>
          <w:sz w:val="22"/>
          <w:szCs w:val="22"/>
        </w:rPr>
        <w:t>Informativa ai sensi del GDPR</w:t>
      </w:r>
      <w:r w:rsidRPr="00962D2C">
        <w:rPr>
          <w:sz w:val="22"/>
          <w:szCs w:val="22"/>
        </w:rPr>
        <w:t xml:space="preserve"> (</w:t>
      </w:r>
      <w:r w:rsidRPr="00962D2C">
        <w:rPr>
          <w:i/>
          <w:iCs/>
          <w:sz w:val="22"/>
          <w:szCs w:val="22"/>
        </w:rPr>
        <w:t xml:space="preserve">Regolamento Europeo 679/2016 e del D.Lgs. 196/2003, come modificato dal D.Lgs. </w:t>
      </w:r>
      <w:r w:rsidR="00167C86">
        <w:rPr>
          <w:i/>
          <w:iCs/>
          <w:sz w:val="22"/>
          <w:szCs w:val="22"/>
        </w:rPr>
        <w:t xml:space="preserve">n. </w:t>
      </w:r>
      <w:r w:rsidRPr="00962D2C">
        <w:rPr>
          <w:i/>
          <w:iCs/>
          <w:sz w:val="22"/>
          <w:szCs w:val="22"/>
        </w:rPr>
        <w:t>101/2018): i dati sopra riportati sono prescritti dalle disposizioni vigenti ai fini del procedimento per il quale sono richiesti e verranno utilizzati esclusivamente per tale scopo.</w:t>
      </w:r>
    </w:p>
    <w:p w14:paraId="0694D6D1" w14:textId="77777777" w:rsidR="005A55D8" w:rsidRPr="00962D2C" w:rsidRDefault="00962D2C" w:rsidP="005A55D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6"/>
      </w:tblGrid>
      <w:tr w:rsidR="005A55D8" w:rsidRPr="00962D2C" w14:paraId="194E1B81" w14:textId="77777777" w:rsidTr="005A55D8">
        <w:trPr>
          <w:jc w:val="center"/>
        </w:trPr>
        <w:tc>
          <w:tcPr>
            <w:tcW w:w="8929" w:type="dxa"/>
          </w:tcPr>
          <w:p w14:paraId="1701D5D6" w14:textId="77777777" w:rsidR="005A55D8" w:rsidRPr="00962D2C" w:rsidRDefault="005A55D8" w:rsidP="005A55D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  <w:p w14:paraId="3C753847" w14:textId="77777777" w:rsidR="005A55D8" w:rsidRPr="00962D2C" w:rsidRDefault="005A55D8" w:rsidP="005A55D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962D2C">
              <w:rPr>
                <w:b/>
                <w:bCs/>
                <w:i/>
                <w:iCs/>
              </w:rPr>
              <w:t xml:space="preserve">SPAZIO RISERVATO ALL’UFFICIO TRIBUTI </w:t>
            </w:r>
          </w:p>
          <w:p w14:paraId="77FCC4D8" w14:textId="77777777" w:rsidR="005A55D8" w:rsidRPr="00962D2C" w:rsidRDefault="005A55D8" w:rsidP="005A55D8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3718967E" w14:textId="77777777" w:rsidR="005A55D8" w:rsidRPr="00962D2C" w:rsidRDefault="005A55D8" w:rsidP="005A55D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2D2C">
              <w:rPr>
                <w:i/>
                <w:iCs/>
              </w:rPr>
              <w:t>Vista la presente richiesta, si comunica che nulla osta allo svolgimento della manifestazione elettorale e si determina il pagamento dell’occupazione del suolo pubblico in € _</w:t>
            </w:r>
            <w:r w:rsidRPr="00962D2C">
              <w:rPr>
                <w:i/>
                <w:iCs/>
                <w:u w:val="single"/>
              </w:rPr>
              <w:t>___________</w:t>
            </w:r>
            <w:r w:rsidRPr="00962D2C">
              <w:rPr>
                <w:i/>
                <w:iCs/>
              </w:rPr>
              <w:t>_</w:t>
            </w:r>
          </w:p>
          <w:p w14:paraId="45523BB6" w14:textId="77777777" w:rsidR="005A55D8" w:rsidRPr="00962D2C" w:rsidRDefault="005A55D8" w:rsidP="005A55D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2D2C">
              <w:rPr>
                <w:i/>
                <w:iCs/>
              </w:rPr>
              <w:t>_____________________________________________________________________________</w:t>
            </w:r>
          </w:p>
          <w:p w14:paraId="7EC98A15" w14:textId="77777777" w:rsidR="00330161" w:rsidRPr="00962D2C" w:rsidRDefault="00330161" w:rsidP="005A55D8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14C34716" w14:textId="77777777" w:rsidR="005A55D8" w:rsidRPr="00962D2C" w:rsidRDefault="005A55D8" w:rsidP="005A55D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2D2C">
              <w:rPr>
                <w:i/>
                <w:iCs/>
              </w:rPr>
              <w:t>data _</w:t>
            </w:r>
            <w:r w:rsidRPr="00962D2C">
              <w:rPr>
                <w:i/>
                <w:iCs/>
                <w:u w:val="single"/>
              </w:rPr>
              <w:t>_________________</w:t>
            </w:r>
            <w:r w:rsidRPr="00962D2C">
              <w:rPr>
                <w:i/>
                <w:iCs/>
              </w:rPr>
              <w:t>_</w:t>
            </w:r>
          </w:p>
          <w:p w14:paraId="228AC96C" w14:textId="77777777" w:rsidR="005A55D8" w:rsidRPr="00962D2C" w:rsidRDefault="005A55D8" w:rsidP="005A55D8">
            <w:pPr>
              <w:jc w:val="both"/>
              <w:rPr>
                <w:lang w:eastAsia="en-US"/>
              </w:rPr>
            </w:pPr>
          </w:p>
          <w:p w14:paraId="415DF114" w14:textId="77777777" w:rsidR="005A55D8" w:rsidRPr="00962D2C" w:rsidRDefault="005A55D8" w:rsidP="005A55D8">
            <w:pPr>
              <w:autoSpaceDE w:val="0"/>
              <w:autoSpaceDN w:val="0"/>
              <w:adjustRightInd w:val="0"/>
              <w:jc w:val="right"/>
            </w:pPr>
            <w:r w:rsidRPr="00962D2C">
              <w:t>____________________________________</w:t>
            </w:r>
          </w:p>
          <w:p w14:paraId="4BF6529F" w14:textId="77777777" w:rsidR="005A55D8" w:rsidRPr="00962D2C" w:rsidRDefault="005A55D8" w:rsidP="005A55D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</w:rPr>
            </w:pPr>
            <w:r w:rsidRPr="00962D2C">
              <w:rPr>
                <w:b/>
                <w:bCs/>
                <w:i/>
                <w:iCs/>
              </w:rPr>
              <w:t>IL RESPONSABILE DELL’UFFICIO TRIBUTI</w:t>
            </w:r>
          </w:p>
          <w:p w14:paraId="43CC8D1B" w14:textId="77777777" w:rsidR="005A55D8" w:rsidRPr="00962D2C" w:rsidRDefault="005A55D8" w:rsidP="005A55D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</w:tbl>
    <w:p w14:paraId="6481DD68" w14:textId="77777777" w:rsidR="005A55D8" w:rsidRPr="00962D2C" w:rsidRDefault="005A55D8" w:rsidP="005A55D8">
      <w:pPr>
        <w:autoSpaceDE w:val="0"/>
        <w:autoSpaceDN w:val="0"/>
        <w:adjustRightInd w:val="0"/>
        <w:jc w:val="center"/>
        <w:rPr>
          <w:b/>
          <w:bCs/>
          <w:i/>
          <w:iCs/>
          <w:lang w:eastAsia="en-US"/>
        </w:rPr>
      </w:pPr>
    </w:p>
    <w:p w14:paraId="6517CBCD" w14:textId="77777777" w:rsidR="005A55D8" w:rsidRPr="00962D2C" w:rsidRDefault="005A55D8" w:rsidP="005A55D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5CF25C53" w14:textId="77777777" w:rsidR="005A55D8" w:rsidRPr="00962D2C" w:rsidRDefault="005A55D8" w:rsidP="005A55D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58CCC8B9" w14:textId="77777777" w:rsidR="005A55D8" w:rsidRPr="00962D2C" w:rsidRDefault="005A55D8" w:rsidP="005A55D8">
      <w:pPr>
        <w:jc w:val="both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5A55D8" w:rsidRPr="00962D2C" w14:paraId="2A2F0475" w14:textId="77777777" w:rsidTr="005A55D8">
        <w:trPr>
          <w:jc w:val="center"/>
        </w:trPr>
        <w:tc>
          <w:tcPr>
            <w:tcW w:w="9464" w:type="dxa"/>
          </w:tcPr>
          <w:p w14:paraId="433D429D" w14:textId="77777777" w:rsidR="00962D2C" w:rsidRDefault="00962D2C" w:rsidP="005A55D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  <w:p w14:paraId="20315FF9" w14:textId="77777777" w:rsidR="005A55D8" w:rsidRPr="00962D2C" w:rsidRDefault="005A55D8" w:rsidP="005A55D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962D2C">
              <w:rPr>
                <w:b/>
                <w:bCs/>
                <w:i/>
                <w:iCs/>
              </w:rPr>
              <w:t>SPAZIO RISERVATO AL SERVIZIO POLIZIA LOCALE</w:t>
            </w:r>
          </w:p>
          <w:p w14:paraId="213B8C41" w14:textId="77777777" w:rsidR="005A55D8" w:rsidRPr="00962D2C" w:rsidRDefault="005A55D8" w:rsidP="005A55D8">
            <w:pPr>
              <w:jc w:val="both"/>
              <w:rPr>
                <w:lang w:eastAsia="en-US"/>
              </w:rPr>
            </w:pPr>
          </w:p>
          <w:p w14:paraId="04806751" w14:textId="77777777" w:rsidR="005A55D8" w:rsidRPr="00962D2C" w:rsidRDefault="005A55D8" w:rsidP="005A55D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2D2C">
              <w:rPr>
                <w:i/>
                <w:iCs/>
              </w:rPr>
              <w:t>Vista la presente richiesta, si comunica che nulla osta allo svolgimento della manifestazione elettorale _______________________________________________________________</w:t>
            </w:r>
          </w:p>
          <w:p w14:paraId="4D084FC3" w14:textId="77777777" w:rsidR="005A55D8" w:rsidRPr="00962D2C" w:rsidRDefault="005A55D8" w:rsidP="005A55D8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52E8D4AA" w14:textId="77777777" w:rsidR="005A55D8" w:rsidRPr="00962D2C" w:rsidRDefault="005A55D8" w:rsidP="005A55D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2D2C">
              <w:rPr>
                <w:i/>
                <w:iCs/>
              </w:rPr>
              <w:t>data ___________________</w:t>
            </w:r>
          </w:p>
          <w:p w14:paraId="49335C04" w14:textId="77777777" w:rsidR="005A55D8" w:rsidRPr="00962D2C" w:rsidRDefault="005A55D8" w:rsidP="005A55D8">
            <w:pPr>
              <w:jc w:val="both"/>
              <w:rPr>
                <w:lang w:eastAsia="en-US"/>
              </w:rPr>
            </w:pPr>
          </w:p>
          <w:p w14:paraId="525DF29F" w14:textId="77777777" w:rsidR="005A55D8" w:rsidRPr="00962D2C" w:rsidRDefault="005A55D8" w:rsidP="005A55D8">
            <w:pPr>
              <w:autoSpaceDE w:val="0"/>
              <w:autoSpaceDN w:val="0"/>
              <w:adjustRightInd w:val="0"/>
              <w:jc w:val="right"/>
            </w:pPr>
            <w:r w:rsidRPr="00962D2C">
              <w:t>____________________________________</w:t>
            </w:r>
          </w:p>
          <w:p w14:paraId="7931B08C" w14:textId="77777777" w:rsidR="005A55D8" w:rsidRDefault="005A55D8" w:rsidP="005A55D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</w:rPr>
            </w:pPr>
            <w:r w:rsidRPr="00962D2C">
              <w:rPr>
                <w:b/>
                <w:bCs/>
                <w:i/>
                <w:iCs/>
              </w:rPr>
              <w:t>IL RESPONSABILE DEL SERVIZIO POLIZIA LOCALE</w:t>
            </w:r>
          </w:p>
          <w:p w14:paraId="024EF58E" w14:textId="77777777" w:rsidR="00962D2C" w:rsidRPr="00962D2C" w:rsidRDefault="00962D2C" w:rsidP="005A55D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lang w:eastAsia="en-US"/>
              </w:rPr>
            </w:pPr>
          </w:p>
        </w:tc>
      </w:tr>
    </w:tbl>
    <w:p w14:paraId="68CAB500" w14:textId="77777777" w:rsidR="005A55D8" w:rsidRPr="00962D2C" w:rsidRDefault="005A55D8" w:rsidP="005A55D8">
      <w:pPr>
        <w:autoSpaceDE w:val="0"/>
        <w:autoSpaceDN w:val="0"/>
        <w:adjustRightInd w:val="0"/>
        <w:jc w:val="center"/>
        <w:rPr>
          <w:b/>
          <w:bCs/>
          <w:i/>
          <w:iCs/>
          <w:lang w:eastAsia="en-US"/>
        </w:rPr>
      </w:pPr>
    </w:p>
    <w:p w14:paraId="438EB032" w14:textId="77777777" w:rsidR="005A55D8" w:rsidRPr="00962D2C" w:rsidRDefault="005A55D8" w:rsidP="005A55D8">
      <w:pPr>
        <w:jc w:val="both"/>
        <w:rPr>
          <w:lang w:eastAsia="en-US"/>
        </w:rPr>
      </w:pPr>
    </w:p>
    <w:p w14:paraId="540A36EB" w14:textId="77777777" w:rsidR="005A55D8" w:rsidRPr="00962D2C" w:rsidRDefault="005A55D8" w:rsidP="005A55D8">
      <w:pPr>
        <w:jc w:val="both"/>
        <w:rPr>
          <w:lang w:eastAsia="en-US"/>
        </w:rPr>
      </w:pPr>
    </w:p>
    <w:p w14:paraId="26E9BD86" w14:textId="77777777" w:rsidR="005A55D8" w:rsidRPr="00962D2C" w:rsidRDefault="005A55D8" w:rsidP="005A55D8">
      <w:pPr>
        <w:jc w:val="both"/>
        <w:rPr>
          <w:lang w:eastAsia="en-US"/>
        </w:rPr>
      </w:pPr>
    </w:p>
    <w:p w14:paraId="70188396" w14:textId="77777777" w:rsidR="005A55D8" w:rsidRPr="00962D2C" w:rsidRDefault="005A55D8" w:rsidP="005A55D8">
      <w:pPr>
        <w:jc w:val="both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5A55D8" w:rsidRPr="00962D2C" w14:paraId="68E3007D" w14:textId="77777777" w:rsidTr="005A55D8">
        <w:trPr>
          <w:jc w:val="center"/>
        </w:trPr>
        <w:tc>
          <w:tcPr>
            <w:tcW w:w="9464" w:type="dxa"/>
          </w:tcPr>
          <w:p w14:paraId="777CFD63" w14:textId="77777777" w:rsidR="005A55D8" w:rsidRPr="00962D2C" w:rsidRDefault="005A55D8" w:rsidP="005A55D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  <w:p w14:paraId="1111AE63" w14:textId="77777777" w:rsidR="005A55D8" w:rsidRPr="00962D2C" w:rsidRDefault="005A55D8" w:rsidP="005A55D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962D2C">
              <w:rPr>
                <w:b/>
                <w:bCs/>
                <w:i/>
                <w:iCs/>
              </w:rPr>
              <w:t>SPAZIO RISERVATO ALL’UFFICIO ELETTORALE</w:t>
            </w:r>
          </w:p>
          <w:p w14:paraId="6E5BC356" w14:textId="77777777" w:rsidR="005A55D8" w:rsidRPr="00962D2C" w:rsidRDefault="005A55D8" w:rsidP="005A55D8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51619CFF" w14:textId="77777777" w:rsidR="005A55D8" w:rsidRPr="00962D2C" w:rsidRDefault="005A55D8" w:rsidP="005A55D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2D2C">
              <w:rPr>
                <w:i/>
                <w:iCs/>
              </w:rPr>
              <w:t xml:space="preserve">Vista la presente richiesta, si comunica che nulla osta allo svolgimento della manifestazione elettorale </w:t>
            </w:r>
            <w:r w:rsidRPr="00962D2C">
              <w:rPr>
                <w:i/>
                <w:iCs/>
                <w:u w:val="single"/>
              </w:rPr>
              <w:t>________________________________________________________________</w:t>
            </w:r>
          </w:p>
          <w:p w14:paraId="28D0CC10" w14:textId="77777777" w:rsidR="00962D2C" w:rsidRDefault="00962D2C" w:rsidP="005A55D8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6D314B17" w14:textId="77777777" w:rsidR="005A55D8" w:rsidRPr="00962D2C" w:rsidRDefault="005A55D8" w:rsidP="005A55D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2D2C">
              <w:rPr>
                <w:i/>
                <w:iCs/>
              </w:rPr>
              <w:t>data ___________________</w:t>
            </w:r>
          </w:p>
          <w:p w14:paraId="171AA3EC" w14:textId="77777777" w:rsidR="005A55D8" w:rsidRPr="00962D2C" w:rsidRDefault="005A55D8" w:rsidP="005A55D8">
            <w:pPr>
              <w:jc w:val="both"/>
              <w:rPr>
                <w:lang w:eastAsia="en-US"/>
              </w:rPr>
            </w:pPr>
          </w:p>
          <w:p w14:paraId="740F643B" w14:textId="77777777" w:rsidR="005A55D8" w:rsidRPr="00962D2C" w:rsidRDefault="005A55D8" w:rsidP="005A55D8">
            <w:pPr>
              <w:autoSpaceDE w:val="0"/>
              <w:autoSpaceDN w:val="0"/>
              <w:adjustRightInd w:val="0"/>
              <w:jc w:val="right"/>
            </w:pPr>
            <w:r w:rsidRPr="00962D2C">
              <w:t>____________________________________</w:t>
            </w:r>
          </w:p>
          <w:p w14:paraId="0D8520ED" w14:textId="77777777" w:rsidR="005A55D8" w:rsidRPr="00962D2C" w:rsidRDefault="005A55D8" w:rsidP="005A55D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</w:rPr>
            </w:pPr>
            <w:r w:rsidRPr="00962D2C">
              <w:rPr>
                <w:b/>
                <w:bCs/>
                <w:i/>
                <w:iCs/>
              </w:rPr>
              <w:t>IL RESPONSABILE DELL’UFFICIO ELETTORALE</w:t>
            </w:r>
          </w:p>
          <w:p w14:paraId="474CD061" w14:textId="77777777" w:rsidR="005A55D8" w:rsidRPr="00962D2C" w:rsidRDefault="005A55D8" w:rsidP="005A55D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</w:tbl>
    <w:p w14:paraId="6796A0C9" w14:textId="77777777" w:rsidR="007D6AC8" w:rsidRPr="00962D2C" w:rsidRDefault="007D6AC8"/>
    <w:sectPr w:rsidR="007D6AC8" w:rsidRPr="00962D2C" w:rsidSect="005C20D2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4320"/>
    <w:multiLevelType w:val="hybridMultilevel"/>
    <w:tmpl w:val="6BB6A0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184028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5263C5"/>
    <w:multiLevelType w:val="hybridMultilevel"/>
    <w:tmpl w:val="54AA5BF4"/>
    <w:lvl w:ilvl="0" w:tplc="E8744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44F37"/>
    <w:multiLevelType w:val="hybridMultilevel"/>
    <w:tmpl w:val="50728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45793"/>
    <w:multiLevelType w:val="hybridMultilevel"/>
    <w:tmpl w:val="E242B7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937E0B"/>
    <w:multiLevelType w:val="hybridMultilevel"/>
    <w:tmpl w:val="7B783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066FF"/>
    <w:multiLevelType w:val="hybridMultilevel"/>
    <w:tmpl w:val="A25627D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1920EB"/>
    <w:multiLevelType w:val="hybridMultilevel"/>
    <w:tmpl w:val="FB429FB2"/>
    <w:lvl w:ilvl="0" w:tplc="A4D86AC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47D86984"/>
    <w:multiLevelType w:val="hybridMultilevel"/>
    <w:tmpl w:val="484632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943259"/>
    <w:multiLevelType w:val="hybridMultilevel"/>
    <w:tmpl w:val="B39880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6D562B"/>
    <w:multiLevelType w:val="hybridMultilevel"/>
    <w:tmpl w:val="E9CCD6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D46E180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4931C8"/>
    <w:multiLevelType w:val="hybridMultilevel"/>
    <w:tmpl w:val="DB0A9B70"/>
    <w:lvl w:ilvl="0" w:tplc="43D2570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A094E60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4791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2377993">
    <w:abstractNumId w:val="7"/>
  </w:num>
  <w:num w:numId="3" w16cid:durableId="2031761382">
    <w:abstractNumId w:val="9"/>
  </w:num>
  <w:num w:numId="4" w16cid:durableId="1035887499">
    <w:abstractNumId w:val="4"/>
  </w:num>
  <w:num w:numId="5" w16cid:durableId="661664719">
    <w:abstractNumId w:val="0"/>
  </w:num>
  <w:num w:numId="6" w16cid:durableId="1115908379">
    <w:abstractNumId w:val="8"/>
  </w:num>
  <w:num w:numId="7" w16cid:durableId="7563662">
    <w:abstractNumId w:val="6"/>
  </w:num>
  <w:num w:numId="8" w16cid:durableId="897327406">
    <w:abstractNumId w:val="5"/>
  </w:num>
  <w:num w:numId="9" w16cid:durableId="420181317">
    <w:abstractNumId w:val="2"/>
  </w:num>
  <w:num w:numId="10" w16cid:durableId="669988789">
    <w:abstractNumId w:val="10"/>
  </w:num>
  <w:num w:numId="11" w16cid:durableId="1596815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D8"/>
    <w:rsid w:val="00017A41"/>
    <w:rsid w:val="000357BF"/>
    <w:rsid w:val="00167C86"/>
    <w:rsid w:val="00285674"/>
    <w:rsid w:val="00296B4A"/>
    <w:rsid w:val="00330161"/>
    <w:rsid w:val="003321ED"/>
    <w:rsid w:val="00400603"/>
    <w:rsid w:val="00576CDF"/>
    <w:rsid w:val="005A55D8"/>
    <w:rsid w:val="005C20D2"/>
    <w:rsid w:val="00714BD9"/>
    <w:rsid w:val="007B4D70"/>
    <w:rsid w:val="007D6AC8"/>
    <w:rsid w:val="00836242"/>
    <w:rsid w:val="008D5459"/>
    <w:rsid w:val="0091279F"/>
    <w:rsid w:val="00962D2C"/>
    <w:rsid w:val="00A40150"/>
    <w:rsid w:val="00A62434"/>
    <w:rsid w:val="00B37FA9"/>
    <w:rsid w:val="00B821EC"/>
    <w:rsid w:val="00C53022"/>
    <w:rsid w:val="00C57205"/>
    <w:rsid w:val="00D5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606515"/>
  <w14:defaultImageDpi w14:val="0"/>
  <w15:chartTrackingRefBased/>
  <w15:docId w15:val="{86F9ECE1-8B7F-45B6-8CB1-918D2A04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5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Halley Informatica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Erminio</dc:creator>
  <cp:keywords/>
  <cp:lastModifiedBy>PC-2</cp:lastModifiedBy>
  <cp:revision>2</cp:revision>
  <dcterms:created xsi:type="dcterms:W3CDTF">2024-04-17T08:30:00Z</dcterms:created>
  <dcterms:modified xsi:type="dcterms:W3CDTF">2024-04-17T08:30:00Z</dcterms:modified>
</cp:coreProperties>
</file>